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830947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9E38284" wp14:editId="5812EA07">
            <wp:simplePos x="0" y="0"/>
            <wp:positionH relativeFrom="column">
              <wp:posOffset>4269740</wp:posOffset>
            </wp:positionH>
            <wp:positionV relativeFrom="paragraph">
              <wp:posOffset>149860</wp:posOffset>
            </wp:positionV>
            <wp:extent cx="2514600" cy="2514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7EF9F8" wp14:editId="62487FAD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6EEDC" wp14:editId="2C162DB0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A90874" w:rsidRPr="001A6B00" w:rsidRDefault="00A90874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A90874" w:rsidRPr="001A6B00" w:rsidRDefault="00A90874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830947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THE FOUR SEASONS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830947" w:rsidRDefault="008E389E" w:rsidP="005A4401">
      <w:r w:rsidRPr="00237612">
        <w:rPr>
          <w:b/>
        </w:rPr>
        <w:t>Directions:</w:t>
      </w:r>
      <w:r>
        <w:t xml:space="preserve">  </w:t>
      </w:r>
      <w:r w:rsidR="00830947">
        <w:t>The season of winter began on December 21.  Do you</w:t>
      </w:r>
    </w:p>
    <w:p w:rsidR="00830947" w:rsidRDefault="00830947" w:rsidP="005A4401">
      <w:r>
        <w:t xml:space="preserve"> know what causes the changing seasons?  Explore the Web site</w:t>
      </w:r>
    </w:p>
    <w:p w:rsidR="00830947" w:rsidRDefault="00830947" w:rsidP="005A4401">
      <w:r>
        <w:t xml:space="preserve"> provided.  Then type the missing word or words in the blanks</w:t>
      </w:r>
    </w:p>
    <w:p w:rsidR="008E389E" w:rsidRDefault="00830947" w:rsidP="005A4401">
      <w:r>
        <w:t xml:space="preserve"> below.</w:t>
      </w:r>
    </w:p>
    <w:p w:rsidR="00237612" w:rsidRDefault="00237612" w:rsidP="008E389E"/>
    <w:p w:rsidR="008217B3" w:rsidRDefault="00237612" w:rsidP="008E389E">
      <w:r w:rsidRPr="00237612">
        <w:rPr>
          <w:b/>
        </w:rPr>
        <w:t>Web Resources:</w:t>
      </w:r>
      <w:r>
        <w:t xml:space="preserve">  </w:t>
      </w:r>
      <w:r w:rsidR="00830947">
        <w:t xml:space="preserve">Seasons </w:t>
      </w:r>
    </w:p>
    <w:p w:rsidR="005A4401" w:rsidRDefault="00830947" w:rsidP="008E389E">
      <w:r>
        <w:t>http://www.learninghaven.com/science/articles/seasons.htm</w:t>
      </w:r>
    </w:p>
    <w:p w:rsidR="009E5453" w:rsidRPr="008E389E" w:rsidRDefault="008217B3" w:rsidP="008E389E">
      <w:r>
        <w:t xml:space="preserve"> </w:t>
      </w:r>
    </w:p>
    <w:p w:rsidR="00830947" w:rsidRDefault="00830947" w:rsidP="00830947">
      <w:pPr>
        <w:pStyle w:val="ListParagraph"/>
        <w:numPr>
          <w:ilvl w:val="0"/>
          <w:numId w:val="2"/>
        </w:numPr>
      </w:pPr>
      <w:r>
        <w:t xml:space="preserve">The seasons are caused by a combination of Earth’s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, </w:t>
      </w:r>
    </w:p>
    <w:p w:rsidR="0015191A" w:rsidRDefault="00830947" w:rsidP="00830947">
      <w:pPr>
        <w:pStyle w:val="ListParagraph"/>
      </w:pPr>
      <w:r>
        <w:t xml:space="preserve">Earth’s </w:t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, and the effects of </w:t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and </w:t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sunlight.</w:t>
      </w:r>
    </w:p>
    <w:p w:rsidR="00830947" w:rsidRDefault="00830947" w:rsidP="00830947">
      <w:pPr>
        <w:pStyle w:val="ListParagraph"/>
      </w:pPr>
    </w:p>
    <w:p w:rsidR="00830947" w:rsidRDefault="00830947" w:rsidP="00830947">
      <w:pPr>
        <w:pStyle w:val="ListParagraph"/>
      </w:pPr>
    </w:p>
    <w:p w:rsidR="0015191A" w:rsidRDefault="00830947" w:rsidP="00830947">
      <w:pPr>
        <w:pStyle w:val="ListParagraph"/>
        <w:numPr>
          <w:ilvl w:val="0"/>
          <w:numId w:val="2"/>
        </w:numPr>
      </w:pPr>
      <w:r>
        <w:t xml:space="preserve">Earth’s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is the path Earth takes around the sun.</w:t>
      </w:r>
    </w:p>
    <w:p w:rsidR="00830947" w:rsidRDefault="00830947" w:rsidP="00830947"/>
    <w:p w:rsidR="00830947" w:rsidRDefault="00830947" w:rsidP="00830947"/>
    <w:p w:rsidR="0015191A" w:rsidRDefault="00830947" w:rsidP="00830947">
      <w:pPr>
        <w:pStyle w:val="ListParagraph"/>
        <w:numPr>
          <w:ilvl w:val="0"/>
          <w:numId w:val="2"/>
        </w:numPr>
      </w:pPr>
      <w:r>
        <w:t xml:space="preserve">Earth’s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is the way Earth spins on its axis.</w:t>
      </w:r>
    </w:p>
    <w:p w:rsidR="00830947" w:rsidRDefault="00830947" w:rsidP="00830947"/>
    <w:p w:rsidR="00830947" w:rsidRDefault="00830947" w:rsidP="00830947"/>
    <w:p w:rsidR="009B62D4" w:rsidRDefault="00830947" w:rsidP="00830947">
      <w:pPr>
        <w:pStyle w:val="ListParagraph"/>
        <w:numPr>
          <w:ilvl w:val="0"/>
          <w:numId w:val="2"/>
        </w:numPr>
      </w:pP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8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sunlight produces more heat than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9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sunlight.</w:t>
      </w:r>
    </w:p>
    <w:p w:rsidR="00830947" w:rsidRDefault="00830947" w:rsidP="00830947"/>
    <w:p w:rsidR="00830947" w:rsidRDefault="00830947" w:rsidP="00830947"/>
    <w:p w:rsidR="00A90874" w:rsidRDefault="00830947" w:rsidP="00830947">
      <w:pPr>
        <w:pStyle w:val="ListParagraph"/>
        <w:numPr>
          <w:ilvl w:val="0"/>
          <w:numId w:val="2"/>
        </w:numPr>
      </w:pPr>
      <w:r>
        <w:t xml:space="preserve">When Earth’s Northern Hemisphere points toward the sun,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 xml:space="preserve"> occurs in the Northern Hemisphere and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t xml:space="preserve"> occurs in the Southern Hemisphere.</w:t>
      </w:r>
    </w:p>
    <w:p w:rsidR="00830947" w:rsidRDefault="00830947" w:rsidP="00830947"/>
    <w:p w:rsidR="00830947" w:rsidRDefault="00830947" w:rsidP="00830947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830947">
        <w:t>How does the shape of Earth’s orbit affect the seasons?</w:t>
      </w:r>
    </w:p>
    <w:p w:rsidR="0015191A" w:rsidRDefault="0015191A" w:rsidP="00E7625F"/>
    <w:p w:rsidR="00F425D4" w:rsidRDefault="0015191A" w:rsidP="00A90874">
      <w:r w:rsidRPr="009E5453">
        <w:rPr>
          <w:b/>
        </w:rPr>
        <w:t>Learn More:</w:t>
      </w:r>
      <w:r>
        <w:t xml:space="preserve">  </w:t>
      </w:r>
      <w:r w:rsidR="00830947">
        <w:t xml:space="preserve">For more help understanding the changing seasons, look at the animation of Earth’s Seasons at </w:t>
      </w:r>
      <w:hyperlink r:id="rId10" w:history="1">
        <w:r w:rsidR="00830947" w:rsidRPr="0055499F">
          <w:rPr>
            <w:rStyle w:val="Hyperlink"/>
          </w:rPr>
          <w:t>http://kids.msfc.nasa.gov/earth/seasons/EarthSeasons.asp</w:t>
        </w:r>
      </w:hyperlink>
      <w:r w:rsidR="00830947">
        <w:t>.</w:t>
      </w:r>
    </w:p>
    <w:p w:rsidR="00830947" w:rsidRDefault="00830947" w:rsidP="00A90874"/>
    <w:p w:rsidR="00F425D4" w:rsidRDefault="00F425D4" w:rsidP="0015191A"/>
    <w:p w:rsidR="005E1518" w:rsidRPr="008E389E" w:rsidRDefault="005E1518" w:rsidP="0015191A"/>
    <w:sectPr w:rsidR="005E1518" w:rsidRPr="008E389E" w:rsidSect="00E7625F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874" w:rsidRDefault="00A90874" w:rsidP="00C03760">
      <w:r>
        <w:separator/>
      </w:r>
    </w:p>
  </w:endnote>
  <w:endnote w:type="continuationSeparator" w:id="0">
    <w:p w:rsidR="00A90874" w:rsidRDefault="00A90874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874" w:rsidRDefault="00A90874" w:rsidP="00C03760">
    <w:pPr>
      <w:pStyle w:val="Footer"/>
      <w:jc w:val="right"/>
    </w:pPr>
    <w:r>
      <w:t>01/14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874" w:rsidRDefault="00A90874" w:rsidP="00C03760">
      <w:r>
        <w:separator/>
      </w:r>
    </w:p>
  </w:footnote>
  <w:footnote w:type="continuationSeparator" w:id="0">
    <w:p w:rsidR="00A90874" w:rsidRDefault="00A90874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F1370"/>
    <w:rsid w:val="004F3C55"/>
    <w:rsid w:val="005A4401"/>
    <w:rsid w:val="005E1518"/>
    <w:rsid w:val="00717495"/>
    <w:rsid w:val="007A5E7F"/>
    <w:rsid w:val="008217B3"/>
    <w:rsid w:val="00830947"/>
    <w:rsid w:val="0088470E"/>
    <w:rsid w:val="008D5DF2"/>
    <w:rsid w:val="008E389E"/>
    <w:rsid w:val="009307BC"/>
    <w:rsid w:val="00954534"/>
    <w:rsid w:val="0098543D"/>
    <w:rsid w:val="009B62D4"/>
    <w:rsid w:val="009E5453"/>
    <w:rsid w:val="00A6790E"/>
    <w:rsid w:val="00A90874"/>
    <w:rsid w:val="00AA7999"/>
    <w:rsid w:val="00B76224"/>
    <w:rsid w:val="00C03760"/>
    <w:rsid w:val="00C03A3B"/>
    <w:rsid w:val="00C6417C"/>
    <w:rsid w:val="00CF17C9"/>
    <w:rsid w:val="00D13492"/>
    <w:rsid w:val="00D33459"/>
    <w:rsid w:val="00D9390B"/>
    <w:rsid w:val="00E7625F"/>
    <w:rsid w:val="00F4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yperlink" Target="http://kids.msfc.nasa.gov/earth/seasons/EarthSeason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64EDF-3A7B-C44A-92F6-41C5123A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Macintosh Word</Application>
  <DocSecurity>0</DocSecurity>
  <Lines>8</Lines>
  <Paragraphs>2</Paragraphs>
  <ScaleCrop>false</ScaleCrop>
  <Company>BSD87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2014-01-17T17:23:00Z</dcterms:created>
  <dcterms:modified xsi:type="dcterms:W3CDTF">2014-01-17T17:23:00Z</dcterms:modified>
</cp:coreProperties>
</file>